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360C" w14:textId="77777777" w:rsidR="007A71E7" w:rsidRPr="00A85CE1" w:rsidRDefault="007A71E7" w:rsidP="007A71E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ΠΡΟΤΕΙΝΟΜΕΝΟ ΠΛΑΝΟ ΜΑΘΗΜΑΤΩΝ</w:t>
      </w:r>
    </w:p>
    <w:p w14:paraId="246E5B81" w14:textId="77777777" w:rsidR="007A71E7" w:rsidRPr="00541661" w:rsidRDefault="007A71E7" w:rsidP="007A71E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9642CD">
        <w:rPr>
          <w:rFonts w:ascii="Calibri" w:hAnsi="Calibri"/>
          <w:b/>
          <w:sz w:val="28"/>
        </w:rPr>
        <w:t>02</w:t>
      </w:r>
      <w:r w:rsidR="00DC23EC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DC23EC">
        <w:rPr>
          <w:rFonts w:ascii="Calibri" w:hAnsi="Calibri"/>
          <w:b/>
          <w:sz w:val="28"/>
        </w:rPr>
        <w:t>6</w:t>
      </w:r>
    </w:p>
    <w:p w14:paraId="38B921FB" w14:textId="77777777" w:rsidR="007A71E7" w:rsidRDefault="007A71E7" w:rsidP="007A71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315963EA" w14:textId="77777777" w:rsidR="007A71E7" w:rsidRPr="007A71E7" w:rsidRDefault="007A71E7" w:rsidP="0014126F">
      <w:pPr>
        <w:jc w:val="center"/>
        <w:rPr>
          <w:rFonts w:ascii="Calibri" w:hAnsi="Calibri" w:cs="Calibri"/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268"/>
        <w:gridCol w:w="2551"/>
      </w:tblGrid>
      <w:tr w:rsidR="00FF4D89" w:rsidRPr="007A71E7" w14:paraId="0B42CDAB" w14:textId="77777777" w:rsidTr="0014126F">
        <w:tc>
          <w:tcPr>
            <w:tcW w:w="2552" w:type="dxa"/>
          </w:tcPr>
          <w:p w14:paraId="4D5AD7A8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Όνομα:</w:t>
            </w:r>
          </w:p>
          <w:p w14:paraId="31102518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  <w:p w14:paraId="536BD41F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268" w:type="dxa"/>
          </w:tcPr>
          <w:p w14:paraId="6AB59143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Επώνυμο:</w:t>
            </w:r>
          </w:p>
        </w:tc>
        <w:tc>
          <w:tcPr>
            <w:tcW w:w="1276" w:type="dxa"/>
          </w:tcPr>
          <w:p w14:paraId="529295AC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ΑΕΜ:</w:t>
            </w:r>
          </w:p>
        </w:tc>
        <w:tc>
          <w:tcPr>
            <w:tcW w:w="2268" w:type="dxa"/>
          </w:tcPr>
          <w:p w14:paraId="5C84DB9F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Ημ/νία γέννησης:</w:t>
            </w:r>
          </w:p>
        </w:tc>
        <w:tc>
          <w:tcPr>
            <w:tcW w:w="2551" w:type="dxa"/>
          </w:tcPr>
          <w:p w14:paraId="6FEA516E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Ημ/νία 1</w:t>
            </w:r>
            <w:r w:rsidRPr="007A71E7">
              <w:rPr>
                <w:rFonts w:ascii="Calibri" w:hAnsi="Calibri" w:cs="Calibri"/>
                <w:b/>
                <w:sz w:val="16"/>
                <w:vertAlign w:val="superscript"/>
              </w:rPr>
              <w:t>ης</w:t>
            </w:r>
            <w:r w:rsidRPr="007A71E7">
              <w:rPr>
                <w:rFonts w:ascii="Calibri" w:hAnsi="Calibri" w:cs="Calibri"/>
                <w:b/>
                <w:sz w:val="16"/>
              </w:rPr>
              <w:t xml:space="preserve"> εγγραφής:</w:t>
            </w:r>
          </w:p>
        </w:tc>
      </w:tr>
    </w:tbl>
    <w:p w14:paraId="1CD8D165" w14:textId="77777777" w:rsidR="0014629C" w:rsidRPr="007A71E7" w:rsidRDefault="0014629C" w:rsidP="005A435A">
      <w:pPr>
        <w:rPr>
          <w:rFonts w:ascii="Calibri" w:hAnsi="Calibri" w:cs="Calibri"/>
          <w:b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76"/>
        <w:gridCol w:w="1134"/>
      </w:tblGrid>
      <w:tr w:rsidR="0014629C" w:rsidRPr="007A71E7" w14:paraId="676FCF90" w14:textId="77777777" w:rsidTr="00C41A17">
        <w:tc>
          <w:tcPr>
            <w:tcW w:w="10915" w:type="dxa"/>
            <w:gridSpan w:val="4"/>
            <w:vAlign w:val="center"/>
          </w:tcPr>
          <w:p w14:paraId="44E5D2FA" w14:textId="77777777" w:rsidR="0014629C" w:rsidRPr="00CB2642" w:rsidRDefault="0014629C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μετακινηθώ</w:t>
            </w:r>
          </w:p>
          <w:p w14:paraId="3FDB9F01" w14:textId="77777777" w:rsidR="0014629C" w:rsidRPr="00CB2642" w:rsidRDefault="00FA2EE1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2604CC">
              <w:rPr>
                <w:rFonts w:ascii="Calibri" w:hAnsi="Calibri" w:cs="Calibri"/>
                <w:b w:val="0"/>
                <w:sz w:val="18"/>
              </w:rPr>
              <w:t>(ΜΑΘΗΜΑΤΑ ΤΟΥ ΤΕΦΑΑ ΤΟΥ ΔΠΘ)</w:t>
            </w:r>
          </w:p>
        </w:tc>
      </w:tr>
      <w:tr w:rsidR="0014629C" w:rsidRPr="007A71E7" w14:paraId="4AE074A9" w14:textId="77777777" w:rsidTr="00C41A17">
        <w:tc>
          <w:tcPr>
            <w:tcW w:w="10915" w:type="dxa"/>
            <w:gridSpan w:val="4"/>
            <w:vAlign w:val="center"/>
          </w:tcPr>
          <w:p w14:paraId="477ABE39" w14:textId="77777777" w:rsidR="0014629C" w:rsidRPr="00CB2642" w:rsidRDefault="0014629C" w:rsidP="00C41A17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</w:p>
        </w:tc>
      </w:tr>
      <w:tr w:rsidR="0014629C" w:rsidRPr="007A71E7" w14:paraId="30476809" w14:textId="77777777" w:rsidTr="00C41A17">
        <w:tc>
          <w:tcPr>
            <w:tcW w:w="10915" w:type="dxa"/>
            <w:gridSpan w:val="4"/>
            <w:vAlign w:val="center"/>
          </w:tcPr>
          <w:p w14:paraId="1FE85D13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ΕΛΛΗΝΙΚΟΥ ΠΡΟΓΡΑΜΜΑΤΟΣ </w:t>
            </w:r>
            <w:r w:rsidRPr="007A71E7">
              <w:rPr>
                <w:rFonts w:ascii="Calibri" w:hAnsi="Calibri" w:cs="Calibri"/>
                <w:i/>
                <w:sz w:val="20"/>
              </w:rPr>
              <w:t>(του εξαμήνου μετακίνησης)</w:t>
            </w:r>
          </w:p>
        </w:tc>
      </w:tr>
      <w:tr w:rsidR="0014629C" w:rsidRPr="007A71E7" w14:paraId="36BD152E" w14:textId="77777777" w:rsidTr="006F07FC">
        <w:tc>
          <w:tcPr>
            <w:tcW w:w="1276" w:type="dxa"/>
            <w:vAlign w:val="center"/>
          </w:tcPr>
          <w:p w14:paraId="3E6EFBB5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42BB31CF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vAlign w:val="center"/>
          </w:tcPr>
          <w:p w14:paraId="2272B0FC" w14:textId="77777777" w:rsidR="0014629C" w:rsidRPr="007A71E7" w:rsidRDefault="0014629C" w:rsidP="0014629C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24FC84C5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067E4F83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26BEA55F" w14:textId="77777777" w:rsidTr="00C41A17">
        <w:tc>
          <w:tcPr>
            <w:tcW w:w="1276" w:type="dxa"/>
            <w:vAlign w:val="center"/>
          </w:tcPr>
          <w:p w14:paraId="0EE24F3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B05D21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9597F6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979F52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A4BFEC6" w14:textId="77777777" w:rsidTr="00C41A17">
        <w:tc>
          <w:tcPr>
            <w:tcW w:w="1276" w:type="dxa"/>
            <w:vAlign w:val="center"/>
          </w:tcPr>
          <w:p w14:paraId="7ADAFCE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E264B5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E2545C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6F4040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A3BCEAC" w14:textId="77777777" w:rsidTr="00C41A17">
        <w:tc>
          <w:tcPr>
            <w:tcW w:w="1276" w:type="dxa"/>
            <w:vAlign w:val="center"/>
          </w:tcPr>
          <w:p w14:paraId="0079D789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D4E61E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30FEC6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4EC59B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A03C9E1" w14:textId="77777777" w:rsidTr="00C41A17">
        <w:tc>
          <w:tcPr>
            <w:tcW w:w="1276" w:type="dxa"/>
            <w:vAlign w:val="center"/>
          </w:tcPr>
          <w:p w14:paraId="137497F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AF6C5C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80D73F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7260E6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DB984F8" w14:textId="77777777" w:rsidTr="00C41A17">
        <w:tc>
          <w:tcPr>
            <w:tcW w:w="1276" w:type="dxa"/>
            <w:vAlign w:val="center"/>
          </w:tcPr>
          <w:p w14:paraId="3E64A09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572AC1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B41786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9B5C7A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F0CC2A5" w14:textId="77777777" w:rsidTr="00C41A17">
        <w:tc>
          <w:tcPr>
            <w:tcW w:w="1276" w:type="dxa"/>
            <w:vAlign w:val="center"/>
          </w:tcPr>
          <w:p w14:paraId="512F117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5BE916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ADCB73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06EA06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DE1BA6F" w14:textId="77777777" w:rsidTr="00C41A17">
        <w:tc>
          <w:tcPr>
            <w:tcW w:w="1276" w:type="dxa"/>
            <w:vAlign w:val="center"/>
          </w:tcPr>
          <w:p w14:paraId="2794205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8AA635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BB17BA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2E1DCD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AA44B7E" w14:textId="77777777" w:rsidTr="00C41A17">
        <w:tc>
          <w:tcPr>
            <w:tcW w:w="1276" w:type="dxa"/>
            <w:vAlign w:val="center"/>
          </w:tcPr>
          <w:p w14:paraId="67BA131B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87BEA6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4DBFAA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62AFFC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F6BD644" w14:textId="77777777" w:rsidTr="00C41A17">
        <w:tc>
          <w:tcPr>
            <w:tcW w:w="1276" w:type="dxa"/>
            <w:vAlign w:val="center"/>
          </w:tcPr>
          <w:p w14:paraId="7BF0E973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438E85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635824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DD2EA1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52786C3" w14:textId="77777777" w:rsidTr="00C41A17">
        <w:tc>
          <w:tcPr>
            <w:tcW w:w="1276" w:type="dxa"/>
            <w:vAlign w:val="center"/>
          </w:tcPr>
          <w:p w14:paraId="0707BB0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E9FE57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7322CB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AE959D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7EAB02F8" w14:textId="77777777" w:rsidTr="00C41A17">
        <w:tc>
          <w:tcPr>
            <w:tcW w:w="1276" w:type="dxa"/>
            <w:vAlign w:val="center"/>
          </w:tcPr>
          <w:p w14:paraId="4869A687" w14:textId="77777777" w:rsidR="00FA2EE1" w:rsidRPr="007A71E7" w:rsidRDefault="00FA2EE1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8267205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5F0EFA7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726983B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4DB6CF63" w14:textId="77777777" w:rsidTr="00C41A17">
        <w:tc>
          <w:tcPr>
            <w:tcW w:w="9781" w:type="dxa"/>
            <w:gridSpan w:val="3"/>
            <w:vAlign w:val="center"/>
          </w:tcPr>
          <w:p w14:paraId="019DE7BF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D04369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793EEFCD" w14:textId="77777777" w:rsidR="00F8389F" w:rsidRPr="00EA52CF" w:rsidRDefault="00F8389F" w:rsidP="00EA52CF">
      <w:pPr>
        <w:tabs>
          <w:tab w:val="right" w:leader="dot" w:pos="9072"/>
        </w:tabs>
        <w:spacing w:before="120" w:after="120"/>
        <w:ind w:left="-709"/>
        <w:jc w:val="center"/>
        <w:rPr>
          <w:rFonts w:ascii="Calibri" w:hAnsi="Calibri"/>
          <w:b/>
          <w:bCs/>
          <w:sz w:val="20"/>
        </w:rPr>
      </w:pPr>
      <w:r w:rsidRPr="00EA52CF">
        <w:rPr>
          <w:rFonts w:ascii="Calibri" w:hAnsi="Calibri"/>
          <w:b/>
          <w:bCs/>
          <w:sz w:val="20"/>
        </w:rPr>
        <w:t xml:space="preserve">Επιθυμώ να πραγματοποιήσω μία περίοδο σπουδών μου στο πλαίσιο του Προγράμματος </w:t>
      </w:r>
      <w:r w:rsidRPr="00EA52CF">
        <w:rPr>
          <w:rFonts w:ascii="Calibri" w:hAnsi="Calibri"/>
          <w:b/>
          <w:bCs/>
          <w:sz w:val="20"/>
          <w:lang w:val="en-GB"/>
        </w:rPr>
        <w:t>Erasmus</w:t>
      </w:r>
      <w:r w:rsidRPr="00EA52CF">
        <w:rPr>
          <w:rFonts w:ascii="Calibri" w:hAnsi="Calibri"/>
          <w:b/>
          <w:bCs/>
          <w:sz w:val="20"/>
        </w:rPr>
        <w:t>+ για την ανώτατη εκπαίδευση σε ένα από τα παρακάτω Πανεπιστήμια με σειρά προτεραιότητας: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2653"/>
      </w:tblGrid>
      <w:tr w:rsidR="00F8389F" w:rsidRPr="00293559" w14:paraId="16E42D3B" w14:textId="77777777" w:rsidTr="00F8389F">
        <w:tc>
          <w:tcPr>
            <w:tcW w:w="8262" w:type="dxa"/>
          </w:tcPr>
          <w:p w14:paraId="7E82841B" w14:textId="77777777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>ΟΝΟΜΑ ΚΑΙ ΚΩΔΙΚΟΣ ΠΑΝΕΠΙΣΤΗΜΙΟΥ ΥΠΟΔΟΧΗΣ</w:t>
            </w:r>
          </w:p>
          <w:p w14:paraId="7012EABB" w14:textId="77777777" w:rsidR="00F8389F" w:rsidRPr="006E5E59" w:rsidRDefault="00F8389F" w:rsidP="00817C75">
            <w:pPr>
              <w:jc w:val="center"/>
              <w:rPr>
                <w:rFonts w:ascii="Calibri" w:hAnsi="Calibri" w:cs="Calibri"/>
                <w:szCs w:val="22"/>
              </w:rPr>
            </w:pPr>
            <w:r w:rsidRPr="006E5E59">
              <w:rPr>
                <w:rFonts w:ascii="Calibri" w:hAnsi="Calibri" w:cs="Calibri"/>
                <w:szCs w:val="22"/>
              </w:rPr>
              <w:t xml:space="preserve">(βλ. Πίνακα Διμερών Συμφωνιών για φοιτητές, </w:t>
            </w:r>
            <w:r w:rsidR="009642CD" w:rsidRPr="007C4685">
              <w:rPr>
                <w:rFonts w:asciiTheme="minorHAnsi" w:hAnsiTheme="minorHAnsi" w:cstheme="minorHAnsi"/>
              </w:rPr>
              <w:t>π.χ. D KOLN02 - Deutsche Sporthochschule Köln)</w:t>
            </w:r>
          </w:p>
        </w:tc>
        <w:tc>
          <w:tcPr>
            <w:tcW w:w="2653" w:type="dxa"/>
          </w:tcPr>
          <w:p w14:paraId="20C3E991" w14:textId="60F66168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Εξάμηνο κατά το οποίο επιθυμώ να μετακινηθώ </w:t>
            </w:r>
            <w:r w:rsidR="009642CD"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(π.χ. χειμερινό 202</w:t>
            </w:r>
            <w:r w:rsidR="00717E30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5</w:t>
            </w:r>
            <w:r w:rsidR="009642CD"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/202</w:t>
            </w:r>
            <w:r w:rsidR="00717E30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6</w:t>
            </w:r>
            <w:r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F8389F" w:rsidRPr="00293559" w14:paraId="107A19EE" w14:textId="77777777" w:rsidTr="00F8389F">
        <w:tc>
          <w:tcPr>
            <w:tcW w:w="8262" w:type="dxa"/>
          </w:tcPr>
          <w:p w14:paraId="4AA7E3D6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2653" w:type="dxa"/>
          </w:tcPr>
          <w:p w14:paraId="25DC5373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0F20CCCF" w14:textId="77777777" w:rsidTr="00F8389F">
        <w:tc>
          <w:tcPr>
            <w:tcW w:w="8262" w:type="dxa"/>
          </w:tcPr>
          <w:p w14:paraId="374166F3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2.</w:t>
            </w:r>
          </w:p>
        </w:tc>
        <w:tc>
          <w:tcPr>
            <w:tcW w:w="2653" w:type="dxa"/>
          </w:tcPr>
          <w:p w14:paraId="6317478D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6491CC3C" w14:textId="77777777" w:rsidTr="00F8389F">
        <w:tc>
          <w:tcPr>
            <w:tcW w:w="8262" w:type="dxa"/>
          </w:tcPr>
          <w:p w14:paraId="785DD9D8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2653" w:type="dxa"/>
          </w:tcPr>
          <w:p w14:paraId="437B1999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</w:tbl>
    <w:p w14:paraId="485508D7" w14:textId="77777777" w:rsidR="007A71E7" w:rsidRPr="007A71E7" w:rsidRDefault="007A71E7" w:rsidP="0014629C">
      <w:pPr>
        <w:rPr>
          <w:rFonts w:ascii="Calibri" w:hAnsi="Calibri" w:cs="Calibri"/>
          <w:b/>
          <w:sz w:val="20"/>
        </w:rPr>
      </w:pPr>
      <w:r w:rsidRPr="007A71E7">
        <w:rPr>
          <w:rFonts w:ascii="Calibri" w:hAnsi="Calibri" w:cs="Calibri"/>
          <w:b/>
          <w:sz w:val="2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36E2FF2B" w14:textId="77777777" w:rsidTr="00067A94">
        <w:tc>
          <w:tcPr>
            <w:tcW w:w="10915" w:type="dxa"/>
            <w:gridSpan w:val="4"/>
            <w:vAlign w:val="center"/>
          </w:tcPr>
          <w:p w14:paraId="0141014B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lastRenderedPageBreak/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35DB3DEA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6E87462D" w14:textId="77777777" w:rsidTr="00067A94">
        <w:tc>
          <w:tcPr>
            <w:tcW w:w="5387" w:type="dxa"/>
            <w:vAlign w:val="center"/>
          </w:tcPr>
          <w:p w14:paraId="3D63ECAA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3D7AF9A5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31C7F826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5F878F09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050F494B" w14:textId="77777777" w:rsidTr="00067A94">
        <w:tc>
          <w:tcPr>
            <w:tcW w:w="5387" w:type="dxa"/>
            <w:vAlign w:val="center"/>
          </w:tcPr>
          <w:p w14:paraId="569C1A7E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3DB12E3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46B0A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FF4954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67B71D4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6F07FC" w:rsidRPr="007A71E7" w14:paraId="5A711A8B" w14:textId="77777777" w:rsidTr="00C41A17">
        <w:tc>
          <w:tcPr>
            <w:tcW w:w="10915" w:type="dxa"/>
            <w:gridSpan w:val="5"/>
            <w:vAlign w:val="center"/>
          </w:tcPr>
          <w:p w14:paraId="38CA929B" w14:textId="77777777" w:rsidR="006F07FC" w:rsidRPr="00CB2642" w:rsidRDefault="006F07FC" w:rsidP="006F07FC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4E670DD0" w14:textId="77777777" w:rsidR="006F07FC" w:rsidRPr="007A71E7" w:rsidRDefault="006F07FC" w:rsidP="00C41A17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6289C5AB" w14:textId="77777777" w:rsidR="006F07FC" w:rsidRPr="007A71E7" w:rsidRDefault="006F07FC" w:rsidP="006F07FC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C82661" w:rsidRPr="007A71E7" w14:paraId="29B5CC95" w14:textId="77777777" w:rsidTr="00C82661">
        <w:tc>
          <w:tcPr>
            <w:tcW w:w="2410" w:type="dxa"/>
            <w:gridSpan w:val="2"/>
            <w:vAlign w:val="center"/>
          </w:tcPr>
          <w:p w14:paraId="40143624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626DCF47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F07FC" w:rsidRPr="007A71E7" w14:paraId="585A1F49" w14:textId="77777777" w:rsidTr="00C41A17">
        <w:tc>
          <w:tcPr>
            <w:tcW w:w="10915" w:type="dxa"/>
            <w:gridSpan w:val="5"/>
            <w:vAlign w:val="center"/>
          </w:tcPr>
          <w:p w14:paraId="3E76384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</w:t>
            </w:r>
            <w:r w:rsidR="00C82661" w:rsidRPr="007A71E7">
              <w:rPr>
                <w:rFonts w:ascii="Calibri" w:hAnsi="Calibri" w:cs="Calibri"/>
                <w:b/>
                <w:sz w:val="20"/>
              </w:rPr>
              <w:t>ΞΕΝΟΥ ΠΑΝΕΠΙΣΤΗΜΙΟΥ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7A71E7">
              <w:rPr>
                <w:rFonts w:ascii="Calibri" w:hAnsi="Calibri" w:cs="Calibri"/>
                <w:i/>
                <w:sz w:val="20"/>
              </w:rPr>
              <w:t>(</w:t>
            </w:r>
            <w:r w:rsidR="00C82661" w:rsidRPr="007A71E7">
              <w:rPr>
                <w:rFonts w:ascii="Calibri" w:hAnsi="Calibri" w:cs="Calibri"/>
                <w:i/>
                <w:sz w:val="20"/>
              </w:rPr>
              <w:t>τα μαθήματα που επιθυμώ να παρακολουθήσω στο Πανεπιστήμιο μετακίνησης</w:t>
            </w:r>
            <w:r w:rsidRPr="007A71E7">
              <w:rPr>
                <w:rFonts w:ascii="Calibri" w:hAnsi="Calibri" w:cs="Calibri"/>
                <w:i/>
                <w:sz w:val="20"/>
              </w:rPr>
              <w:t>)</w:t>
            </w:r>
          </w:p>
        </w:tc>
      </w:tr>
      <w:tr w:rsidR="006F07FC" w:rsidRPr="007A71E7" w14:paraId="7C045CE5" w14:textId="77777777" w:rsidTr="00C41A17">
        <w:tc>
          <w:tcPr>
            <w:tcW w:w="1276" w:type="dxa"/>
            <w:vAlign w:val="center"/>
          </w:tcPr>
          <w:p w14:paraId="146F1A66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05547D9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1562EF1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0F7AE1A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78309D0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02B0E8D9" w14:textId="77777777" w:rsidTr="00C41A17">
        <w:tc>
          <w:tcPr>
            <w:tcW w:w="1276" w:type="dxa"/>
            <w:vAlign w:val="center"/>
          </w:tcPr>
          <w:p w14:paraId="4E6CB11B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AD332A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34ADBF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9E5DF3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3C0AB42" w14:textId="77777777" w:rsidTr="00C41A17">
        <w:tc>
          <w:tcPr>
            <w:tcW w:w="1276" w:type="dxa"/>
            <w:vAlign w:val="center"/>
          </w:tcPr>
          <w:p w14:paraId="57E1723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EE7C0A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BD7F17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657075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7F701943" w14:textId="77777777" w:rsidTr="00C41A17">
        <w:tc>
          <w:tcPr>
            <w:tcW w:w="1276" w:type="dxa"/>
            <w:vAlign w:val="center"/>
          </w:tcPr>
          <w:p w14:paraId="6176CDF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5C8E93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7A7539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93FCB8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EFF1899" w14:textId="77777777" w:rsidTr="00C41A17">
        <w:tc>
          <w:tcPr>
            <w:tcW w:w="1276" w:type="dxa"/>
            <w:vAlign w:val="center"/>
          </w:tcPr>
          <w:p w14:paraId="0A861F0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660CA1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350AC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FEB3FE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F8F8C16" w14:textId="77777777" w:rsidTr="00C41A17">
        <w:tc>
          <w:tcPr>
            <w:tcW w:w="1276" w:type="dxa"/>
            <w:vAlign w:val="center"/>
          </w:tcPr>
          <w:p w14:paraId="5B5F685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632CBB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5BEEE5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8CA9A5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E41243B" w14:textId="77777777" w:rsidTr="00C41A17">
        <w:tc>
          <w:tcPr>
            <w:tcW w:w="1276" w:type="dxa"/>
            <w:vAlign w:val="center"/>
          </w:tcPr>
          <w:p w14:paraId="70FE26B1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11F5A7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ADFA04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0141A4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9FC3E4D" w14:textId="77777777" w:rsidTr="00C41A17">
        <w:tc>
          <w:tcPr>
            <w:tcW w:w="1276" w:type="dxa"/>
            <w:vAlign w:val="center"/>
          </w:tcPr>
          <w:p w14:paraId="0417D0B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0AFAC5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E72681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610B4F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DBA6C98" w14:textId="77777777" w:rsidTr="00C41A17">
        <w:tc>
          <w:tcPr>
            <w:tcW w:w="1276" w:type="dxa"/>
            <w:vAlign w:val="center"/>
          </w:tcPr>
          <w:p w14:paraId="3CEEFB7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73303B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B224F6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E4C3C8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02A7F83" w14:textId="77777777" w:rsidTr="00C41A17">
        <w:tc>
          <w:tcPr>
            <w:tcW w:w="1276" w:type="dxa"/>
            <w:vAlign w:val="center"/>
          </w:tcPr>
          <w:p w14:paraId="33E4D87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52020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E23F55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487288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70AB6E8" w14:textId="77777777" w:rsidTr="00C41A17">
        <w:tc>
          <w:tcPr>
            <w:tcW w:w="1276" w:type="dxa"/>
            <w:vAlign w:val="center"/>
          </w:tcPr>
          <w:p w14:paraId="496A8E7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7E86F2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AFE0C8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F33889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27883DD0" w14:textId="77777777" w:rsidTr="00C41A17">
        <w:tc>
          <w:tcPr>
            <w:tcW w:w="9781" w:type="dxa"/>
            <w:gridSpan w:val="4"/>
            <w:vAlign w:val="center"/>
          </w:tcPr>
          <w:p w14:paraId="0117BDC6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D80018" w14:textId="77777777" w:rsidR="00FA2EE1" w:rsidRPr="007A71E7" w:rsidRDefault="00FA2EE1" w:rsidP="00FA2EE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30B8102B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4E2331CC" w14:textId="77777777" w:rsidTr="00067A94">
        <w:tc>
          <w:tcPr>
            <w:tcW w:w="10915" w:type="dxa"/>
            <w:gridSpan w:val="4"/>
            <w:vAlign w:val="center"/>
          </w:tcPr>
          <w:p w14:paraId="20511B46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62901FDC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30BA138A" w14:textId="77777777" w:rsidTr="00067A94">
        <w:tc>
          <w:tcPr>
            <w:tcW w:w="5387" w:type="dxa"/>
            <w:vAlign w:val="center"/>
          </w:tcPr>
          <w:p w14:paraId="373A2C70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4DC7898C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7AF496EC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144EDE7D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4D57B4BB" w14:textId="77777777" w:rsidTr="00067A94">
        <w:tc>
          <w:tcPr>
            <w:tcW w:w="5387" w:type="dxa"/>
            <w:vAlign w:val="center"/>
          </w:tcPr>
          <w:p w14:paraId="6D8C5C76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3CC4181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9DC587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53A6C4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8BD4FD6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3004BFC1" w14:textId="77777777" w:rsidTr="00067A94">
        <w:tc>
          <w:tcPr>
            <w:tcW w:w="10915" w:type="dxa"/>
            <w:gridSpan w:val="5"/>
            <w:vAlign w:val="center"/>
          </w:tcPr>
          <w:p w14:paraId="51AC9FC8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667A89BB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0602AF1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373C9745" w14:textId="77777777" w:rsidTr="00067A94">
        <w:tc>
          <w:tcPr>
            <w:tcW w:w="2410" w:type="dxa"/>
            <w:gridSpan w:val="2"/>
            <w:vAlign w:val="center"/>
          </w:tcPr>
          <w:p w14:paraId="413D2F3F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634A5F72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240394E6" w14:textId="77777777" w:rsidTr="00067A94">
        <w:tc>
          <w:tcPr>
            <w:tcW w:w="10915" w:type="dxa"/>
            <w:gridSpan w:val="5"/>
            <w:vAlign w:val="center"/>
          </w:tcPr>
          <w:p w14:paraId="2A83F96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4651E76E" w14:textId="77777777" w:rsidTr="00067A94">
        <w:tc>
          <w:tcPr>
            <w:tcW w:w="1276" w:type="dxa"/>
            <w:vAlign w:val="center"/>
          </w:tcPr>
          <w:p w14:paraId="3874030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55A5550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42BC92F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75ECCE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6AE74BC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1E039921" w14:textId="77777777" w:rsidTr="00067A94">
        <w:tc>
          <w:tcPr>
            <w:tcW w:w="1276" w:type="dxa"/>
            <w:vAlign w:val="center"/>
          </w:tcPr>
          <w:p w14:paraId="4F28495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7927B6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994EE5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1895EB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AB57ECA" w14:textId="77777777" w:rsidTr="00067A94">
        <w:tc>
          <w:tcPr>
            <w:tcW w:w="1276" w:type="dxa"/>
            <w:vAlign w:val="center"/>
          </w:tcPr>
          <w:p w14:paraId="0B164A2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1267DD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CB7C27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0ABD27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B0E3B5C" w14:textId="77777777" w:rsidTr="00067A94">
        <w:tc>
          <w:tcPr>
            <w:tcW w:w="1276" w:type="dxa"/>
            <w:vAlign w:val="center"/>
          </w:tcPr>
          <w:p w14:paraId="5FCDCC45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522587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1A7DE0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FFDEA3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60B1F33" w14:textId="77777777" w:rsidTr="00067A94">
        <w:tc>
          <w:tcPr>
            <w:tcW w:w="1276" w:type="dxa"/>
            <w:vAlign w:val="center"/>
          </w:tcPr>
          <w:p w14:paraId="5C07FEE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9CBC76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9ACA2B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EEA1A9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9CA5EA1" w14:textId="77777777" w:rsidTr="00067A94">
        <w:tc>
          <w:tcPr>
            <w:tcW w:w="1276" w:type="dxa"/>
            <w:vAlign w:val="center"/>
          </w:tcPr>
          <w:p w14:paraId="73B8A32B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D5898F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AF013D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735109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DBB58E7" w14:textId="77777777" w:rsidTr="00067A94">
        <w:tc>
          <w:tcPr>
            <w:tcW w:w="1276" w:type="dxa"/>
            <w:vAlign w:val="center"/>
          </w:tcPr>
          <w:p w14:paraId="039CFDF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8C6A38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77D170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4E8B02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BD9AFAE" w14:textId="77777777" w:rsidTr="00067A94">
        <w:tc>
          <w:tcPr>
            <w:tcW w:w="1276" w:type="dxa"/>
            <w:vAlign w:val="center"/>
          </w:tcPr>
          <w:p w14:paraId="174E9CB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DDEE9A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BB5947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00D5DF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2AD0D3A" w14:textId="77777777" w:rsidTr="00067A94">
        <w:tc>
          <w:tcPr>
            <w:tcW w:w="1276" w:type="dxa"/>
            <w:vAlign w:val="center"/>
          </w:tcPr>
          <w:p w14:paraId="79358AD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61C31C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2AE407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1ECC0C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86DD9AC" w14:textId="77777777" w:rsidTr="00067A94">
        <w:tc>
          <w:tcPr>
            <w:tcW w:w="1276" w:type="dxa"/>
            <w:vAlign w:val="center"/>
          </w:tcPr>
          <w:p w14:paraId="73E14FF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5C5F59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66AD47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B654DF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641ABA4" w14:textId="77777777" w:rsidTr="00067A94">
        <w:tc>
          <w:tcPr>
            <w:tcW w:w="1276" w:type="dxa"/>
            <w:vAlign w:val="center"/>
          </w:tcPr>
          <w:p w14:paraId="6944718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1C3296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718D99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F6163E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1A72564" w14:textId="77777777" w:rsidTr="00067A94">
        <w:tc>
          <w:tcPr>
            <w:tcW w:w="9781" w:type="dxa"/>
            <w:gridSpan w:val="4"/>
            <w:vAlign w:val="center"/>
          </w:tcPr>
          <w:p w14:paraId="0062AAEB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43A1E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5452229A" w14:textId="77777777" w:rsidR="004F7A71" w:rsidRPr="007A71E7" w:rsidRDefault="004F7A71" w:rsidP="004F7A71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265A5491" w14:textId="77777777" w:rsidTr="00067A94">
        <w:tc>
          <w:tcPr>
            <w:tcW w:w="10915" w:type="dxa"/>
            <w:gridSpan w:val="4"/>
            <w:vAlign w:val="center"/>
          </w:tcPr>
          <w:p w14:paraId="6E064D67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02D451FF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7D2A060F" w14:textId="77777777" w:rsidTr="00067A94">
        <w:tc>
          <w:tcPr>
            <w:tcW w:w="5387" w:type="dxa"/>
            <w:vAlign w:val="center"/>
          </w:tcPr>
          <w:p w14:paraId="726B099B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="007A71E7" w:rsidRPr="002604CC">
              <w:rPr>
                <w:rFonts w:ascii="Calibri" w:hAnsi="Calibri" w:cs="Calibri"/>
                <w:szCs w:val="24"/>
              </w:rPr>
              <w:t>+</w:t>
            </w:r>
            <w:r w:rsidRPr="002604CC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0F5C625E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663668B8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505C3A01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6554680B" w14:textId="77777777" w:rsidTr="00067A94">
        <w:tc>
          <w:tcPr>
            <w:tcW w:w="5387" w:type="dxa"/>
            <w:vAlign w:val="center"/>
          </w:tcPr>
          <w:p w14:paraId="50377B83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992" w:type="dxa"/>
            <w:vAlign w:val="center"/>
          </w:tcPr>
          <w:p w14:paraId="7B8A396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0C975C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BB7CD8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7228558B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291E6CD4" w14:textId="77777777" w:rsidTr="00067A94">
        <w:tc>
          <w:tcPr>
            <w:tcW w:w="10915" w:type="dxa"/>
            <w:gridSpan w:val="5"/>
            <w:vAlign w:val="center"/>
          </w:tcPr>
          <w:p w14:paraId="1066B6C0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4F7DA3F7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220807C2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4703FBCB" w14:textId="77777777" w:rsidTr="00067A94">
        <w:tc>
          <w:tcPr>
            <w:tcW w:w="2410" w:type="dxa"/>
            <w:gridSpan w:val="2"/>
            <w:vAlign w:val="center"/>
          </w:tcPr>
          <w:p w14:paraId="0F41C235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68C41FC7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60515017" w14:textId="77777777" w:rsidTr="00067A94">
        <w:tc>
          <w:tcPr>
            <w:tcW w:w="10915" w:type="dxa"/>
            <w:gridSpan w:val="5"/>
            <w:vAlign w:val="center"/>
          </w:tcPr>
          <w:p w14:paraId="7EDF872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503B1274" w14:textId="77777777" w:rsidTr="00067A94">
        <w:tc>
          <w:tcPr>
            <w:tcW w:w="1276" w:type="dxa"/>
            <w:vAlign w:val="center"/>
          </w:tcPr>
          <w:p w14:paraId="2A7A69AF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3535248F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52C84E7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69767D1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01A91FF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72BD1578" w14:textId="77777777" w:rsidTr="00067A94">
        <w:tc>
          <w:tcPr>
            <w:tcW w:w="1276" w:type="dxa"/>
            <w:vAlign w:val="center"/>
          </w:tcPr>
          <w:p w14:paraId="053FC4F0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A72CD2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1344FB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EE217E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6E62FAA" w14:textId="77777777" w:rsidTr="00067A94">
        <w:tc>
          <w:tcPr>
            <w:tcW w:w="1276" w:type="dxa"/>
            <w:vAlign w:val="center"/>
          </w:tcPr>
          <w:p w14:paraId="5AEDA14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951881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7DEF65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F9DE1A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3481984" w14:textId="77777777" w:rsidTr="00067A94">
        <w:tc>
          <w:tcPr>
            <w:tcW w:w="1276" w:type="dxa"/>
            <w:vAlign w:val="center"/>
          </w:tcPr>
          <w:p w14:paraId="67BF537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1F2CE3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ADE95E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828E0E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C704BE2" w14:textId="77777777" w:rsidTr="00067A94">
        <w:tc>
          <w:tcPr>
            <w:tcW w:w="1276" w:type="dxa"/>
            <w:vAlign w:val="center"/>
          </w:tcPr>
          <w:p w14:paraId="7007A78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0B1F5C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62F8FB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9A93C0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2D789B8" w14:textId="77777777" w:rsidTr="00067A94">
        <w:tc>
          <w:tcPr>
            <w:tcW w:w="1276" w:type="dxa"/>
            <w:vAlign w:val="center"/>
          </w:tcPr>
          <w:p w14:paraId="4B1BDC3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6DB1B6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EB6B22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1DC7DE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16E52ED" w14:textId="77777777" w:rsidTr="00067A94">
        <w:tc>
          <w:tcPr>
            <w:tcW w:w="1276" w:type="dxa"/>
            <w:vAlign w:val="center"/>
          </w:tcPr>
          <w:p w14:paraId="01CB408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D76FEA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913A8A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2390B2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9C964E0" w14:textId="77777777" w:rsidTr="00067A94">
        <w:tc>
          <w:tcPr>
            <w:tcW w:w="1276" w:type="dxa"/>
            <w:vAlign w:val="center"/>
          </w:tcPr>
          <w:p w14:paraId="307033E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B84DF3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37526B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05A0DA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631DA82" w14:textId="77777777" w:rsidTr="00067A94">
        <w:tc>
          <w:tcPr>
            <w:tcW w:w="1276" w:type="dxa"/>
            <w:vAlign w:val="center"/>
          </w:tcPr>
          <w:p w14:paraId="6E2FD69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C484A4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C57581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DDB6EA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5389FF3" w14:textId="77777777" w:rsidTr="00067A94">
        <w:tc>
          <w:tcPr>
            <w:tcW w:w="1276" w:type="dxa"/>
            <w:vAlign w:val="center"/>
          </w:tcPr>
          <w:p w14:paraId="21988A3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3FB236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48A85A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1354F8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669AC19" w14:textId="77777777" w:rsidTr="00067A94">
        <w:tc>
          <w:tcPr>
            <w:tcW w:w="1276" w:type="dxa"/>
            <w:vAlign w:val="center"/>
          </w:tcPr>
          <w:p w14:paraId="685CDFB4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DFEDF9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5D4B6F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C7B048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18EB764" w14:textId="77777777" w:rsidTr="00067A94">
        <w:tc>
          <w:tcPr>
            <w:tcW w:w="9781" w:type="dxa"/>
            <w:gridSpan w:val="4"/>
            <w:vAlign w:val="center"/>
          </w:tcPr>
          <w:p w14:paraId="7EFC1AFD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8A448E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1B1E4482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p w14:paraId="7336E625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1C281F1E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4A3E772C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596EB271" w14:textId="77777777" w:rsidR="00794544" w:rsidRPr="007A71E7" w:rsidRDefault="00794544" w:rsidP="00794544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5362"/>
      </w:tblGrid>
      <w:tr w:rsidR="00794544" w:rsidRPr="007A71E7" w14:paraId="301C8254" w14:textId="77777777" w:rsidTr="0014126F">
        <w:tc>
          <w:tcPr>
            <w:tcW w:w="5553" w:type="dxa"/>
            <w:vAlign w:val="center"/>
          </w:tcPr>
          <w:p w14:paraId="06C082A1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Ονοματεπώνυμο:</w:t>
            </w:r>
          </w:p>
          <w:p w14:paraId="22600B58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62" w:type="dxa"/>
            <w:vAlign w:val="center"/>
          </w:tcPr>
          <w:p w14:paraId="599FF2ED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Ημερομηνία:</w:t>
            </w:r>
          </w:p>
          <w:p w14:paraId="683764A2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0C0A46F" w14:textId="77777777" w:rsidR="00794544" w:rsidRPr="007A71E7" w:rsidRDefault="00794544" w:rsidP="00794544">
      <w:pPr>
        <w:spacing w:after="120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14126F" w:rsidRPr="007A71E7" w14:paraId="177BE75D" w14:textId="77777777" w:rsidTr="0014126F">
        <w:tc>
          <w:tcPr>
            <w:tcW w:w="10915" w:type="dxa"/>
            <w:shd w:val="clear" w:color="auto" w:fill="C6D9F1"/>
          </w:tcPr>
          <w:p w14:paraId="097120F3" w14:textId="52E1304C" w:rsidR="00E051D1" w:rsidRPr="00717E30" w:rsidRDefault="004F7A71" w:rsidP="00717E30">
            <w:pPr>
              <w:pStyle w:val="a8"/>
              <w:numPr>
                <w:ilvl w:val="0"/>
                <w:numId w:val="8"/>
              </w:numPr>
              <w:rPr>
                <w:rFonts w:ascii="Calibri" w:hAnsi="Calibri" w:cs="Calibri"/>
                <w:b/>
                <w:szCs w:val="36"/>
              </w:rPr>
            </w:pPr>
            <w:bookmarkStart w:id="0" w:name="_Hlk100052038"/>
            <w:r w:rsidRPr="00717E30">
              <w:rPr>
                <w:rFonts w:ascii="Calibri" w:hAnsi="Calibri" w:cs="Calibri"/>
                <w:b/>
                <w:szCs w:val="36"/>
              </w:rPr>
              <w:lastRenderedPageBreak/>
              <w:t>Το Προτεινόμενο Πλάνο Μαθημάτων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 συμπληρώνεται ηλεκτρονικά &amp; αποστέλλεται </w:t>
            </w:r>
            <w:r w:rsidRPr="00717E30">
              <w:rPr>
                <w:rFonts w:ascii="Calibri" w:hAnsi="Calibri" w:cs="Calibri"/>
                <w:b/>
                <w:szCs w:val="36"/>
              </w:rPr>
              <w:t xml:space="preserve">μαζί με την Αίτηση Υποψηφιότητας 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στην ηλεκτρονική διεύθυνση </w:t>
            </w:r>
            <w:r w:rsidR="009642CD" w:rsidRPr="00717E30">
              <w:rPr>
                <w:rFonts w:ascii="Calibri" w:hAnsi="Calibri" w:cs="Calibri"/>
                <w:b/>
                <w:szCs w:val="36"/>
              </w:rPr>
              <w:t>dgoulima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@phyed.duth.gr έως </w:t>
            </w:r>
            <w:r w:rsidR="007B7F4F">
              <w:rPr>
                <w:rFonts w:ascii="Calibri" w:hAnsi="Calibri" w:cs="Calibri"/>
                <w:b/>
                <w:szCs w:val="36"/>
              </w:rPr>
              <w:t>24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 </w:t>
            </w:r>
            <w:r w:rsidR="00717E30" w:rsidRPr="00717E30">
              <w:rPr>
                <w:rFonts w:ascii="Calibri" w:hAnsi="Calibri" w:cs="Calibri"/>
                <w:b/>
                <w:szCs w:val="36"/>
              </w:rPr>
              <w:t>ΜΑΡΤΙΟΥ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 202</w:t>
            </w:r>
            <w:r w:rsidR="00717E30" w:rsidRPr="00717E30">
              <w:rPr>
                <w:rFonts w:ascii="Calibri" w:hAnsi="Calibri" w:cs="Calibri"/>
                <w:b/>
                <w:szCs w:val="36"/>
              </w:rPr>
              <w:t>5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 (για το χειμερινό  &amp; για το εαρινό 202</w:t>
            </w:r>
            <w:r w:rsidR="00717E30" w:rsidRPr="00717E30">
              <w:rPr>
                <w:rFonts w:ascii="Calibri" w:hAnsi="Calibri" w:cs="Calibri"/>
                <w:b/>
                <w:szCs w:val="36"/>
              </w:rPr>
              <w:t>5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>-2</w:t>
            </w:r>
            <w:r w:rsidR="00717E30" w:rsidRPr="00717E30">
              <w:rPr>
                <w:rFonts w:ascii="Calibri" w:hAnsi="Calibri" w:cs="Calibri"/>
                <w:b/>
                <w:szCs w:val="36"/>
              </w:rPr>
              <w:t>6</w:t>
            </w:r>
            <w:r w:rsidR="00E051D1" w:rsidRPr="00717E30">
              <w:rPr>
                <w:rFonts w:ascii="Calibri" w:hAnsi="Calibri" w:cs="Calibri"/>
                <w:b/>
                <w:szCs w:val="36"/>
              </w:rPr>
              <w:t xml:space="preserve">) </w:t>
            </w:r>
          </w:p>
          <w:p w14:paraId="5409CFF6" w14:textId="77777777" w:rsidR="0014126F" w:rsidRPr="00717E30" w:rsidRDefault="00E051D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sz w:val="18"/>
              </w:rPr>
            </w:pPr>
            <w:r w:rsidRPr="00717E30">
              <w:rPr>
                <w:rFonts w:ascii="Calibri" w:hAnsi="Calibri" w:cs="Calibri"/>
                <w:b/>
                <w:szCs w:val="36"/>
              </w:rPr>
              <w:t xml:space="preserve">Εάν εγγραφείτε στο μάθημα του </w:t>
            </w:r>
            <w:r w:rsidRPr="00717E30">
              <w:rPr>
                <w:rFonts w:ascii="Calibri" w:hAnsi="Calibri" w:cs="Calibri"/>
                <w:b/>
                <w:szCs w:val="36"/>
                <w:lang w:val="en-US"/>
              </w:rPr>
              <w:t>ECLASS</w:t>
            </w:r>
            <w:r w:rsidRPr="00717E30">
              <w:rPr>
                <w:rFonts w:ascii="Calibri" w:hAnsi="Calibri" w:cs="Calibri"/>
                <w:b/>
                <w:szCs w:val="36"/>
              </w:rPr>
              <w:t xml:space="preserve"> “</w:t>
            </w:r>
            <w:r w:rsidRPr="00717E30">
              <w:rPr>
                <w:rFonts w:ascii="Calibri" w:hAnsi="Calibri" w:cs="Calibri"/>
                <w:b/>
                <w:szCs w:val="36"/>
                <w:lang w:val="en-US"/>
              </w:rPr>
              <w:t>ERASMUS</w:t>
            </w:r>
            <w:r w:rsidRPr="00717E30">
              <w:rPr>
                <w:rFonts w:ascii="Calibri" w:hAnsi="Calibri" w:cs="Calibri"/>
                <w:b/>
                <w:szCs w:val="36"/>
              </w:rPr>
              <w:t>+ (Πρόγραμμα κινητικότητας φοιτητών/τριών ΤΕΦΑΑ» (</w:t>
            </w:r>
            <w:hyperlink r:id="rId7" w:history="1">
              <w:r w:rsidRPr="00717E30">
                <w:rPr>
                  <w:rStyle w:val="-"/>
                  <w:rFonts w:ascii="Calibri" w:hAnsi="Calibri" w:cs="Calibri"/>
                  <w:b/>
                  <w:szCs w:val="36"/>
                </w:rPr>
                <w:t>https://eclass.duth.gr/courses/KOM02307/</w:t>
              </w:r>
            </w:hyperlink>
            <w:r w:rsidRPr="00717E30">
              <w:rPr>
                <w:rFonts w:ascii="Calibri" w:hAnsi="Calibri" w:cs="Calibri"/>
                <w:b/>
                <w:szCs w:val="36"/>
              </w:rPr>
              <w:t>) μπορείτε να στείλετε όλα τα παραπάνω μέσω της λειτουργίας ΜΗΝΥΜΑΤΑ!</w:t>
            </w:r>
          </w:p>
        </w:tc>
      </w:tr>
    </w:tbl>
    <w:bookmarkEnd w:id="0"/>
    <w:p w14:paraId="076789D8" w14:textId="77777777" w:rsidR="0014126F" w:rsidRPr="007A71E7" w:rsidRDefault="00C00302" w:rsidP="00BD4B45">
      <w:pPr>
        <w:rPr>
          <w:rFonts w:ascii="Calibri" w:hAnsi="Calibri" w:cs="Calibri"/>
          <w:sz w:val="18"/>
        </w:rPr>
      </w:pPr>
      <w:r w:rsidRPr="007A71E7">
        <w:rPr>
          <w:rFonts w:ascii="Calibri" w:hAnsi="Calibri" w:cs="Calibri"/>
          <w:sz w:val="18"/>
        </w:rPr>
        <w:t xml:space="preserve"> </w:t>
      </w:r>
    </w:p>
    <w:sectPr w:rsidR="0014126F" w:rsidRPr="007A71E7" w:rsidSect="005C173C">
      <w:headerReference w:type="default" r:id="rId8"/>
      <w:headerReference w:type="first" r:id="rId9"/>
      <w:pgSz w:w="12240" w:h="15840"/>
      <w:pgMar w:top="426" w:right="1701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B23B0" w14:textId="77777777" w:rsidR="00CE1CB4" w:rsidRDefault="00CE1CB4" w:rsidP="007A71E7">
      <w:r>
        <w:separator/>
      </w:r>
    </w:p>
  </w:endnote>
  <w:endnote w:type="continuationSeparator" w:id="0">
    <w:p w14:paraId="3FB80D02" w14:textId="77777777" w:rsidR="00CE1CB4" w:rsidRDefault="00CE1CB4" w:rsidP="007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652D" w14:textId="77777777" w:rsidR="00CE1CB4" w:rsidRDefault="00CE1CB4" w:rsidP="007A71E7">
      <w:r>
        <w:separator/>
      </w:r>
    </w:p>
  </w:footnote>
  <w:footnote w:type="continuationSeparator" w:id="0">
    <w:p w14:paraId="77D6A967" w14:textId="77777777" w:rsidR="00CE1CB4" w:rsidRDefault="00CE1CB4" w:rsidP="007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7A71E7" w:rsidRPr="00F268F2" w14:paraId="629CFED0" w14:textId="77777777" w:rsidTr="00067A94">
      <w:tc>
        <w:tcPr>
          <w:tcW w:w="2977" w:type="dxa"/>
          <w:shd w:val="clear" w:color="auto" w:fill="auto"/>
        </w:tcPr>
        <w:p w14:paraId="5B445CB4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  <w:tc>
        <w:tcPr>
          <w:tcW w:w="5387" w:type="dxa"/>
          <w:shd w:val="clear" w:color="auto" w:fill="auto"/>
        </w:tcPr>
        <w:p w14:paraId="68A54FF0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</w:p>
      </w:tc>
      <w:tc>
        <w:tcPr>
          <w:tcW w:w="2410" w:type="dxa"/>
          <w:shd w:val="clear" w:color="auto" w:fill="auto"/>
        </w:tcPr>
        <w:p w14:paraId="28F88F44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</w:tr>
  </w:tbl>
  <w:p w14:paraId="3BE86CF8" w14:textId="77777777" w:rsidR="007A71E7" w:rsidRPr="007A71E7" w:rsidRDefault="007A71E7" w:rsidP="007A71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306"/>
      <w:gridCol w:w="5117"/>
      <w:gridCol w:w="2351"/>
    </w:tblGrid>
    <w:tr w:rsidR="00C4220A" w:rsidRPr="00F268F2" w14:paraId="0131C369" w14:textId="77777777" w:rsidTr="00067A94">
      <w:tc>
        <w:tcPr>
          <w:tcW w:w="2977" w:type="dxa"/>
          <w:shd w:val="clear" w:color="auto" w:fill="auto"/>
        </w:tcPr>
        <w:p w14:paraId="1EF51AC4" w14:textId="77777777" w:rsidR="00C4220A" w:rsidRPr="00CB2642" w:rsidRDefault="00027A07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5E06E875" wp14:editId="4A10AE8A">
                <wp:extent cx="1962150" cy="55245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3C108774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61293419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2604CC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04C07D73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2604CC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67995A80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2604CC">
            <w:rPr>
              <w:rFonts w:ascii="Georgia" w:hAnsi="Georgia"/>
            </w:rPr>
            <w:t xml:space="preserve">         </w:t>
          </w:r>
          <w:r w:rsidR="00027A07">
            <w:rPr>
              <w:rFonts w:ascii="Georgia" w:hAnsi="Georgia"/>
              <w:noProof/>
            </w:rPr>
            <w:drawing>
              <wp:inline distT="0" distB="0" distL="0" distR="0" wp14:anchorId="7D04BC65" wp14:editId="39BC6DD8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223DA0" w14:textId="77777777" w:rsidR="00C4220A" w:rsidRPr="00C4220A" w:rsidRDefault="00C4220A" w:rsidP="00C422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0F1"/>
    <w:multiLevelType w:val="hybridMultilevel"/>
    <w:tmpl w:val="BA0C1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C572C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66"/>
        </w:tabs>
        <w:ind w:left="29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06"/>
        </w:tabs>
        <w:ind w:left="44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</w:abstractNum>
  <w:abstractNum w:abstractNumId="2" w15:restartNumberingAfterBreak="0">
    <w:nsid w:val="64EF6953"/>
    <w:multiLevelType w:val="hybridMultilevel"/>
    <w:tmpl w:val="B2AAC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312F4"/>
    <w:multiLevelType w:val="multilevel"/>
    <w:tmpl w:val="8B3AB3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13DCE"/>
    <w:multiLevelType w:val="hybridMultilevel"/>
    <w:tmpl w:val="7A2A3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B3222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97636E"/>
    <w:multiLevelType w:val="hybridMultilevel"/>
    <w:tmpl w:val="7996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76612">
    <w:abstractNumId w:val="1"/>
  </w:num>
  <w:num w:numId="2" w16cid:durableId="954169471">
    <w:abstractNumId w:val="2"/>
  </w:num>
  <w:num w:numId="3" w16cid:durableId="1998335356">
    <w:abstractNumId w:val="6"/>
  </w:num>
  <w:num w:numId="4" w16cid:durableId="1319653920">
    <w:abstractNumId w:val="3"/>
  </w:num>
  <w:num w:numId="5" w16cid:durableId="764231300">
    <w:abstractNumId w:val="4"/>
  </w:num>
  <w:num w:numId="6" w16cid:durableId="1877035004">
    <w:abstractNumId w:val="7"/>
  </w:num>
  <w:num w:numId="7" w16cid:durableId="1927032058">
    <w:abstractNumId w:val="5"/>
  </w:num>
  <w:num w:numId="8" w16cid:durableId="41058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9A"/>
    <w:rsid w:val="00012C52"/>
    <w:rsid w:val="00027A07"/>
    <w:rsid w:val="000616DB"/>
    <w:rsid w:val="0014126F"/>
    <w:rsid w:val="0014629C"/>
    <w:rsid w:val="001578C8"/>
    <w:rsid w:val="00163AD6"/>
    <w:rsid w:val="001811C3"/>
    <w:rsid w:val="001D4485"/>
    <w:rsid w:val="001E6720"/>
    <w:rsid w:val="002604CC"/>
    <w:rsid w:val="00321FFB"/>
    <w:rsid w:val="00355CA4"/>
    <w:rsid w:val="003573D1"/>
    <w:rsid w:val="00363757"/>
    <w:rsid w:val="003A5781"/>
    <w:rsid w:val="004A3332"/>
    <w:rsid w:val="004E5B6E"/>
    <w:rsid w:val="004F7A71"/>
    <w:rsid w:val="00513311"/>
    <w:rsid w:val="005660FF"/>
    <w:rsid w:val="005A435A"/>
    <w:rsid w:val="005A73D6"/>
    <w:rsid w:val="005B1F05"/>
    <w:rsid w:val="005C173C"/>
    <w:rsid w:val="005D1E1D"/>
    <w:rsid w:val="00601BCD"/>
    <w:rsid w:val="0064539F"/>
    <w:rsid w:val="00652FF4"/>
    <w:rsid w:val="006E5E59"/>
    <w:rsid w:val="006F07FC"/>
    <w:rsid w:val="0070283A"/>
    <w:rsid w:val="00717E30"/>
    <w:rsid w:val="00753DB4"/>
    <w:rsid w:val="00776141"/>
    <w:rsid w:val="00787EC8"/>
    <w:rsid w:val="00794544"/>
    <w:rsid w:val="007A71E7"/>
    <w:rsid w:val="007B7F4F"/>
    <w:rsid w:val="007E49B4"/>
    <w:rsid w:val="008114B3"/>
    <w:rsid w:val="00817C75"/>
    <w:rsid w:val="008776EF"/>
    <w:rsid w:val="00904ACE"/>
    <w:rsid w:val="00936BF2"/>
    <w:rsid w:val="009454BA"/>
    <w:rsid w:val="00954B76"/>
    <w:rsid w:val="009642CD"/>
    <w:rsid w:val="00A02DEC"/>
    <w:rsid w:val="00A5519A"/>
    <w:rsid w:val="00AA7FE6"/>
    <w:rsid w:val="00AC7369"/>
    <w:rsid w:val="00B55E9F"/>
    <w:rsid w:val="00B859F5"/>
    <w:rsid w:val="00B85F6F"/>
    <w:rsid w:val="00BD4B45"/>
    <w:rsid w:val="00BE6D1F"/>
    <w:rsid w:val="00C00302"/>
    <w:rsid w:val="00C01556"/>
    <w:rsid w:val="00C30A0C"/>
    <w:rsid w:val="00C41A17"/>
    <w:rsid w:val="00C4220A"/>
    <w:rsid w:val="00C82661"/>
    <w:rsid w:val="00C90466"/>
    <w:rsid w:val="00C91F1D"/>
    <w:rsid w:val="00CB2642"/>
    <w:rsid w:val="00CB2E88"/>
    <w:rsid w:val="00CE1CB4"/>
    <w:rsid w:val="00D54182"/>
    <w:rsid w:val="00D91C4B"/>
    <w:rsid w:val="00DA1BFE"/>
    <w:rsid w:val="00DC23EC"/>
    <w:rsid w:val="00DC5CB7"/>
    <w:rsid w:val="00E051D1"/>
    <w:rsid w:val="00EA52CF"/>
    <w:rsid w:val="00F4759B"/>
    <w:rsid w:val="00F8389F"/>
    <w:rsid w:val="00FA2EE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AC513"/>
  <w15:docId w15:val="{34D75FEC-CC8E-4C82-859C-B33F087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20A"/>
    <w:rPr>
      <w:rFonts w:ascii="Arial" w:hAnsi="Arial"/>
      <w:sz w:val="22"/>
    </w:rPr>
  </w:style>
  <w:style w:type="paragraph" w:styleId="1">
    <w:name w:val="heading 1"/>
    <w:basedOn w:val="a"/>
    <w:next w:val="a"/>
    <w:qFormat/>
    <w:rsid w:val="00954B76"/>
    <w:pPr>
      <w:keepNext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Char"/>
    <w:qFormat/>
    <w:rsid w:val="00954B76"/>
    <w:pPr>
      <w:keepNext/>
      <w:spacing w:after="240"/>
      <w:jc w:val="center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4B76"/>
    <w:pPr>
      <w:jc w:val="center"/>
    </w:pPr>
    <w:rPr>
      <w:rFonts w:ascii="Times New Roman" w:hAnsi="Times New Roman"/>
      <w:b/>
      <w:sz w:val="24"/>
    </w:rPr>
  </w:style>
  <w:style w:type="paragraph" w:styleId="a4">
    <w:name w:val="Body Text"/>
    <w:basedOn w:val="a"/>
    <w:link w:val="Char"/>
    <w:rsid w:val="00954B76"/>
    <w:pPr>
      <w:spacing w:before="120" w:after="240"/>
    </w:pPr>
    <w:rPr>
      <w:b/>
    </w:rPr>
  </w:style>
  <w:style w:type="table" w:styleId="a5">
    <w:name w:val="Table Grid"/>
    <w:basedOn w:val="a1"/>
    <w:rsid w:val="00FF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051D1"/>
    <w:rPr>
      <w:color w:val="0000FF"/>
      <w:u w:val="single"/>
    </w:rPr>
  </w:style>
  <w:style w:type="character" w:customStyle="1" w:styleId="2Char">
    <w:name w:val="Επικεφαλίδα 2 Char"/>
    <w:link w:val="2"/>
    <w:rsid w:val="004F7A71"/>
    <w:rPr>
      <w:b/>
    </w:rPr>
  </w:style>
  <w:style w:type="character" w:customStyle="1" w:styleId="Char">
    <w:name w:val="Σώμα κειμένου Char"/>
    <w:link w:val="a4"/>
    <w:rsid w:val="004F7A71"/>
    <w:rPr>
      <w:rFonts w:ascii="Arial" w:hAnsi="Arial"/>
      <w:b/>
      <w:sz w:val="22"/>
    </w:rPr>
  </w:style>
  <w:style w:type="paragraph" w:styleId="a6">
    <w:name w:val="header"/>
    <w:basedOn w:val="a"/>
    <w:link w:val="Char0"/>
    <w:rsid w:val="007A71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7A71E7"/>
    <w:rPr>
      <w:rFonts w:ascii="Arial" w:hAnsi="Arial"/>
      <w:sz w:val="22"/>
    </w:rPr>
  </w:style>
  <w:style w:type="paragraph" w:styleId="a7">
    <w:name w:val="footer"/>
    <w:basedOn w:val="a"/>
    <w:link w:val="Char1"/>
    <w:rsid w:val="007A71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rsid w:val="007A71E7"/>
    <w:rPr>
      <w:rFonts w:ascii="Arial" w:hAnsi="Arial"/>
      <w:sz w:val="22"/>
    </w:rPr>
  </w:style>
  <w:style w:type="paragraph" w:styleId="a8">
    <w:name w:val="List Paragraph"/>
    <w:basedOn w:val="a"/>
    <w:uiPriority w:val="34"/>
    <w:qFormat/>
    <w:rsid w:val="0071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win98</dc:creator>
  <cp:keywords/>
  <cp:lastModifiedBy>Δημήτριος Γουλιμάρης</cp:lastModifiedBy>
  <cp:revision>8</cp:revision>
  <dcterms:created xsi:type="dcterms:W3CDTF">2023-03-20T07:02:00Z</dcterms:created>
  <dcterms:modified xsi:type="dcterms:W3CDTF">2025-02-21T10:01:00Z</dcterms:modified>
</cp:coreProperties>
</file>