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3C" w:rsidRDefault="00864B3C" w:rsidP="00864B3C">
      <w:pPr>
        <w:spacing w:line="360" w:lineRule="auto"/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Προς</w:t>
      </w:r>
    </w:p>
    <w:p w:rsidR="00864B3C" w:rsidRDefault="00864B3C" w:rsidP="00864B3C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Τμήμα Επιστήμης Φυσικής Αγωγής και Αθλητισμού</w:t>
      </w:r>
    </w:p>
    <w:p w:rsidR="00864B3C" w:rsidRDefault="00864B3C" w:rsidP="00864B3C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του Δημοκριτείου Πανεπιστημίου Θράκης</w:t>
      </w:r>
    </w:p>
    <w:p w:rsidR="00864B3C" w:rsidRDefault="00864B3C" w:rsidP="00864B3C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Τομέα: </w:t>
      </w:r>
    </w:p>
    <w:p w:rsidR="00864B3C" w:rsidRDefault="00864B3C" w:rsidP="00864B3C">
      <w:pPr>
        <w:spacing w:line="360" w:lineRule="auto"/>
        <w:jc w:val="center"/>
        <w:rPr>
          <w:b/>
          <w:sz w:val="22"/>
        </w:rPr>
      </w:pPr>
    </w:p>
    <w:p w:rsidR="00864B3C" w:rsidRDefault="00864B3C" w:rsidP="00864B3C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ΠΡΟΣΦΟΡΑ ΣΕ ΔΙΑΓΩΝΙΣΤΙΚΗ ΔΙΑΔΙΚΑΣΙΑ ΠΡΟΜΗΘΕΙΑΣ</w:t>
      </w:r>
    </w:p>
    <w:p w:rsidR="00864B3C" w:rsidRDefault="00864B3C" w:rsidP="00864B3C">
      <w:pPr>
        <w:spacing w:line="360" w:lineRule="auto"/>
        <w:jc w:val="center"/>
        <w:rPr>
          <w:b/>
          <w:sz w:val="22"/>
        </w:rPr>
      </w:pP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Στοιχεία του υποψηφίου (</w:t>
      </w:r>
      <w:r>
        <w:rPr>
          <w:b/>
          <w:i/>
          <w:sz w:val="22"/>
        </w:rPr>
        <w:t>υποχρεωτική αναγραφή</w:t>
      </w:r>
      <w:r>
        <w:rPr>
          <w:b/>
          <w:sz w:val="22"/>
        </w:rPr>
        <w:t>):</w:t>
      </w: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Επωνυμία:……………………………………………………………………..</w:t>
      </w: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Α.Φ.Μ./Δ.Ο.Υ.:……………………………………………………………….</w:t>
      </w: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Διεύθυνση:………………………………………………………………….....</w:t>
      </w: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Αριθμό τηλεφώνου: ………………………………………………………….</w:t>
      </w: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  <w:r>
        <w:rPr>
          <w:b/>
          <w:sz w:val="22"/>
          <w:lang w:val="en-US"/>
        </w:rPr>
        <w:t>e</w:t>
      </w:r>
      <w:r>
        <w:rPr>
          <w:b/>
          <w:sz w:val="22"/>
        </w:rPr>
        <w:t>-</w:t>
      </w:r>
      <w:r>
        <w:rPr>
          <w:b/>
          <w:sz w:val="22"/>
          <w:lang w:val="en-US"/>
        </w:rPr>
        <w:t>mail</w:t>
      </w:r>
      <w:r>
        <w:rPr>
          <w:b/>
          <w:sz w:val="22"/>
        </w:rPr>
        <w:t>: …………………………………………………………………………</w:t>
      </w: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Για τη διαγωνιστική Διαδικασία Προμήθειας με «Απευθείας ανάθεση» :</w:t>
      </w: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</w:p>
    <w:p w:rsidR="00864B3C" w:rsidRDefault="00864B3C" w:rsidP="00864B3C">
      <w:pPr>
        <w:spacing w:line="276" w:lineRule="auto"/>
        <w:jc w:val="both"/>
        <w:rPr>
          <w:rFonts w:ascii="Arial Narrow" w:hAnsi="Arial Narrow"/>
          <w:b/>
          <w:i/>
        </w:rPr>
      </w:pPr>
      <w:r>
        <w:rPr>
          <w:b/>
          <w:sz w:val="22"/>
        </w:rPr>
        <w:t xml:space="preserve">«ΠΡΟΜΗΘΕΙΑ:  </w:t>
      </w:r>
      <w:r>
        <w:rPr>
          <w:rFonts w:ascii="Arial Narrow" w:hAnsi="Arial Narrow"/>
        </w:rPr>
        <w:t>«</w:t>
      </w:r>
      <w:r>
        <w:rPr>
          <w:rFonts w:ascii="Arial Narrow" w:hAnsi="Arial Narrow"/>
          <w:b/>
          <w:i/>
        </w:rPr>
        <w:t>Λοιπός εξοπλισμός (</w:t>
      </w:r>
      <w:proofErr w:type="spellStart"/>
      <w:r>
        <w:rPr>
          <w:rFonts w:ascii="Arial Narrow" w:hAnsi="Arial Narrow"/>
          <w:b/>
          <w:i/>
        </w:rPr>
        <w:t>υποέργο</w:t>
      </w:r>
      <w:proofErr w:type="spellEnd"/>
      <w:r>
        <w:rPr>
          <w:rFonts w:ascii="Arial Narrow" w:hAnsi="Arial Narrow"/>
          <w:b/>
          <w:i/>
        </w:rPr>
        <w:t xml:space="preserve"> 5) για τις ανάγκες του Τμήματος Επιστήμης</w:t>
      </w:r>
    </w:p>
    <w:p w:rsidR="00864B3C" w:rsidRDefault="00864B3C" w:rsidP="00864B3C">
      <w:pPr>
        <w:spacing w:line="276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                            Φυσικής Αγωγής και Αθλητισμού του Δ.Π.Θ.»</w:t>
      </w:r>
    </w:p>
    <w:p w:rsidR="00864B3C" w:rsidRDefault="00864B3C" w:rsidP="00864B3C">
      <w:pPr>
        <w:spacing w:line="360" w:lineRule="auto"/>
        <w:jc w:val="both"/>
        <w:rPr>
          <w:b/>
        </w:rPr>
      </w:pP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ΠΙΝΑΚΕΣ ΑΝΑΛΥΣΗΣ ΟΙΚΟΝΟΜΙΚΗΣ ΠΡΟΣΦΟΡΑΣ</w:t>
      </w:r>
    </w:p>
    <w:p w:rsidR="00864B3C" w:rsidRDefault="00864B3C" w:rsidP="00864B3C">
      <w:pPr>
        <w:pStyle w:val="a4"/>
        <w:numPr>
          <w:ilvl w:val="0"/>
          <w:numId w:val="3"/>
        </w:numPr>
        <w:spacing w:line="360" w:lineRule="auto"/>
        <w:jc w:val="both"/>
        <w:rPr>
          <w:i/>
          <w:sz w:val="18"/>
          <w:lang w:val="el-GR"/>
        </w:rPr>
      </w:pPr>
      <w:r>
        <w:rPr>
          <w:i/>
          <w:sz w:val="18"/>
          <w:lang w:val="el-GR"/>
        </w:rPr>
        <w:t>Οι τιμές αναγράφονται σε ΕΥΡΩ μη συμπεριλαμβανομένου ΦΠΑ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1134"/>
        <w:gridCol w:w="1417"/>
        <w:gridCol w:w="1276"/>
      </w:tblGrid>
      <w:tr w:rsidR="00864B3C" w:rsidTr="00864B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C" w:rsidRDefault="00864B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α/α</w:t>
            </w:r>
            <w:r w:rsidR="004821EF">
              <w:rPr>
                <w:sz w:val="20"/>
              </w:rPr>
              <w:t xml:space="preserve"> της πρόσκλησης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C" w:rsidRDefault="00864B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Περιγραφή είδους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C" w:rsidRDefault="00864B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Μονάδα</w:t>
            </w:r>
          </w:p>
          <w:p w:rsidR="00864B3C" w:rsidRDefault="00864B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Μέτρησης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C" w:rsidRDefault="00864B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Ποσότητα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C" w:rsidRDefault="00864B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Τιμή</w:t>
            </w:r>
          </w:p>
          <w:p w:rsidR="00864B3C" w:rsidRDefault="00864B3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Μονάδος</w:t>
            </w:r>
            <w:proofErr w:type="spellEnd"/>
          </w:p>
          <w:p w:rsidR="00864B3C" w:rsidRDefault="00864B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C" w:rsidRDefault="00864B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Σύνολο</w:t>
            </w:r>
          </w:p>
          <w:p w:rsidR="00864B3C" w:rsidRDefault="00864B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</w:tr>
      <w:tr w:rsidR="00864B3C" w:rsidTr="00864B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864B3C" w:rsidTr="00864B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864B3C" w:rsidTr="00864B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864B3C" w:rsidTr="00864B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864B3C" w:rsidTr="00864B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864B3C" w:rsidTr="00864B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864B3C" w:rsidTr="004821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864B3C" w:rsidTr="004821EF">
        <w:trPr>
          <w:trHeight w:val="7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B3C" w:rsidRDefault="00864B3C">
            <w:pPr>
              <w:spacing w:line="360" w:lineRule="auto"/>
              <w:jc w:val="both"/>
              <w:rPr>
                <w:b/>
                <w:sz w:val="18"/>
              </w:rPr>
            </w:pPr>
          </w:p>
          <w:p w:rsidR="00864B3C" w:rsidRDefault="00864B3C">
            <w:pPr>
              <w:spacing w:line="360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B3C" w:rsidRDefault="00864B3C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C" w:rsidRDefault="00864B3C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</w:tbl>
    <w:p w:rsidR="00864B3C" w:rsidRDefault="00864B3C" w:rsidP="00864B3C">
      <w:pPr>
        <w:spacing w:line="360" w:lineRule="auto"/>
        <w:jc w:val="both"/>
        <w:rPr>
          <w:i/>
          <w:sz w:val="18"/>
        </w:rPr>
      </w:pP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</w:p>
    <w:p w:rsidR="00864B3C" w:rsidRDefault="00864B3C" w:rsidP="00864B3C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       Ημερομηνία                                                                                                    Υπογραφή/Σφραγίδα</w:t>
      </w:r>
    </w:p>
    <w:p w:rsidR="00864B3C" w:rsidRDefault="00864B3C" w:rsidP="00864B3C">
      <w:pPr>
        <w:spacing w:line="360" w:lineRule="auto"/>
        <w:jc w:val="both"/>
        <w:rPr>
          <w:i/>
          <w:sz w:val="22"/>
          <w:lang w:val="en-US"/>
        </w:rPr>
      </w:pPr>
      <w:bookmarkStart w:id="0" w:name="_GoBack"/>
      <w:bookmarkEnd w:id="0"/>
    </w:p>
    <w:sectPr w:rsidR="00864B3C" w:rsidSect="002A42DF">
      <w:pgSz w:w="11906" w:h="16838" w:code="9"/>
      <w:pgMar w:top="1701" w:right="1077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54728"/>
    <w:multiLevelType w:val="hybridMultilevel"/>
    <w:tmpl w:val="03A8BBD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A1"/>
    <w:rsid w:val="00000E7C"/>
    <w:rsid w:val="00016F4B"/>
    <w:rsid w:val="00025CA1"/>
    <w:rsid w:val="00052648"/>
    <w:rsid w:val="000C4975"/>
    <w:rsid w:val="000C6599"/>
    <w:rsid w:val="000E4E61"/>
    <w:rsid w:val="00130A11"/>
    <w:rsid w:val="00147682"/>
    <w:rsid w:val="00184996"/>
    <w:rsid w:val="001B080B"/>
    <w:rsid w:val="001F2C7C"/>
    <w:rsid w:val="001F38FE"/>
    <w:rsid w:val="001F7104"/>
    <w:rsid w:val="001F7B25"/>
    <w:rsid w:val="00200583"/>
    <w:rsid w:val="00242858"/>
    <w:rsid w:val="002867CF"/>
    <w:rsid w:val="002A42DF"/>
    <w:rsid w:val="00333887"/>
    <w:rsid w:val="00363E79"/>
    <w:rsid w:val="003737B7"/>
    <w:rsid w:val="003912C1"/>
    <w:rsid w:val="003D38CB"/>
    <w:rsid w:val="003E03C1"/>
    <w:rsid w:val="00465A58"/>
    <w:rsid w:val="00471109"/>
    <w:rsid w:val="004821EF"/>
    <w:rsid w:val="004C00F8"/>
    <w:rsid w:val="004D38CF"/>
    <w:rsid w:val="00583CE1"/>
    <w:rsid w:val="005D1412"/>
    <w:rsid w:val="00617A13"/>
    <w:rsid w:val="00641478"/>
    <w:rsid w:val="00677A63"/>
    <w:rsid w:val="007041A0"/>
    <w:rsid w:val="00706F96"/>
    <w:rsid w:val="007270D9"/>
    <w:rsid w:val="0076232D"/>
    <w:rsid w:val="007C2CAB"/>
    <w:rsid w:val="007F3C1B"/>
    <w:rsid w:val="00864B3C"/>
    <w:rsid w:val="00873116"/>
    <w:rsid w:val="008849B9"/>
    <w:rsid w:val="0089700E"/>
    <w:rsid w:val="008E6CD0"/>
    <w:rsid w:val="00927501"/>
    <w:rsid w:val="0094189F"/>
    <w:rsid w:val="0098070A"/>
    <w:rsid w:val="009C00EB"/>
    <w:rsid w:val="00A05CCB"/>
    <w:rsid w:val="00A52777"/>
    <w:rsid w:val="00A60CBD"/>
    <w:rsid w:val="00A860AE"/>
    <w:rsid w:val="00AA0F73"/>
    <w:rsid w:val="00AA1339"/>
    <w:rsid w:val="00AA2B99"/>
    <w:rsid w:val="00AA3403"/>
    <w:rsid w:val="00AE7F97"/>
    <w:rsid w:val="00B03F51"/>
    <w:rsid w:val="00B12E5C"/>
    <w:rsid w:val="00B40890"/>
    <w:rsid w:val="00B42373"/>
    <w:rsid w:val="00B65A57"/>
    <w:rsid w:val="00B76AB2"/>
    <w:rsid w:val="00BB23E1"/>
    <w:rsid w:val="00C058CC"/>
    <w:rsid w:val="00C4639E"/>
    <w:rsid w:val="00C60FE8"/>
    <w:rsid w:val="00C95282"/>
    <w:rsid w:val="00CB500D"/>
    <w:rsid w:val="00D217D1"/>
    <w:rsid w:val="00D46C88"/>
    <w:rsid w:val="00D93B8B"/>
    <w:rsid w:val="00E65A48"/>
    <w:rsid w:val="00EE6036"/>
    <w:rsid w:val="00F03D4B"/>
    <w:rsid w:val="00F1096B"/>
    <w:rsid w:val="00F75840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0E27"/>
  <w15:docId w15:val="{65F9EC3A-DC87-4FD6-B27E-C7196B0A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F0B7D"/>
    <w:pPr>
      <w:keepNext/>
      <w:outlineLvl w:val="0"/>
    </w:pPr>
    <w:rPr>
      <w:rFonts w:ascii="Verdana" w:hAnsi="Verdana"/>
      <w:b/>
      <w:bCs/>
      <w:sz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0B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F0B7D"/>
    <w:rPr>
      <w:rFonts w:ascii="Verdana" w:hAnsi="Verdana" w:cs="Times New Roman"/>
      <w:b/>
      <w:bCs/>
      <w:sz w:val="20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FF0B7D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4C00F8"/>
    <w:pPr>
      <w:widowControl w:val="0"/>
      <w:spacing w:after="0" w:line="240" w:lineRule="auto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4C00F8"/>
    <w:pPr>
      <w:widowControl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Char"/>
    <w:uiPriority w:val="99"/>
    <w:semiHidden/>
    <w:unhideWhenUsed/>
    <w:rsid w:val="001B08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B08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0"/>
    <w:semiHidden/>
    <w:rsid w:val="00FF0B7D"/>
    <w:rPr>
      <w:rFonts w:ascii="Arial Unicode MS" w:hAnsi="Arial Unicode MS" w:cs="Arial Unicode MS"/>
      <w:b/>
      <w:bCs/>
      <w:sz w:val="20"/>
    </w:rPr>
  </w:style>
  <w:style w:type="character" w:customStyle="1" w:styleId="Char0">
    <w:name w:val="Σώμα κειμένου Char"/>
    <w:basedOn w:val="a0"/>
    <w:link w:val="a7"/>
    <w:semiHidden/>
    <w:rsid w:val="00FF0B7D"/>
    <w:rPr>
      <w:rFonts w:ascii="Arial Unicode MS" w:hAnsi="Arial Unicode MS" w:cs="Arial Unicode MS"/>
      <w:b/>
      <w:bCs/>
      <w:sz w:val="20"/>
      <w:szCs w:val="24"/>
    </w:rPr>
  </w:style>
  <w:style w:type="character" w:customStyle="1" w:styleId="characteristiclabel">
    <w:name w:val="characteristiclabel"/>
    <w:rsid w:val="00FF0B7D"/>
  </w:style>
  <w:style w:type="character" w:customStyle="1" w:styleId="characteristicvalue">
    <w:name w:val="characteristicvalue"/>
    <w:rsid w:val="00FF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Καραπάνου</dc:creator>
  <cp:lastModifiedBy>Ιωάννα Καραπάνου</cp:lastModifiedBy>
  <cp:revision>41</cp:revision>
  <cp:lastPrinted>2020-06-17T09:41:00Z</cp:lastPrinted>
  <dcterms:created xsi:type="dcterms:W3CDTF">2016-11-08T09:35:00Z</dcterms:created>
  <dcterms:modified xsi:type="dcterms:W3CDTF">2020-06-18T08:58:00Z</dcterms:modified>
</cp:coreProperties>
</file>